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F61D61" w:rsidP="00523A55" w:rsidRDefault="00F61D61" w14:paraId="672A6659" wp14:textId="5AFFF857">
      <w:pPr>
        <w:spacing w:after="0" w:line="240" w:lineRule="auto"/>
      </w:pPr>
      <w:r>
        <w:drawing>
          <wp:inline xmlns:wp14="http://schemas.microsoft.com/office/word/2010/wordprocessingDrawing" wp14:editId="67AB1EA7" wp14:anchorId="1872E7B3">
            <wp:extent cx="4572000" cy="857250"/>
            <wp:effectExtent l="0" t="0" r="0" b="0"/>
            <wp:docPr id="3768688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98b0f0356a47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63E2A8" w:rsidP="4463E2A8" w:rsidRDefault="4463E2A8" w14:paraId="18F1A107" w14:textId="70CA012A">
      <w:pPr>
        <w:pStyle w:val="Normal"/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Pr="00523A55" w:rsidR="00523A55" w:rsidP="00523A55" w:rsidRDefault="00523A55" w14:paraId="5F70A18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 xml:space="preserve">Protokoll styrelsemöte </w:t>
      </w:r>
      <w:r w:rsidRPr="00523A55">
        <w:rPr>
          <w:rFonts w:ascii="Arial" w:hAnsi="Arial" w:eastAsia="Times New Roman" w:cs="Arial"/>
          <w:sz w:val="32"/>
          <w:szCs w:val="32"/>
          <w:lang w:eastAsia="sv-SE"/>
        </w:rPr>
        <w:t>Svenska Rottweilerklubben Upplands Lokalområde</w:t>
      </w:r>
      <w:r w:rsidRP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</w:p>
    <w:p xmlns:wp14="http://schemas.microsoft.com/office/word/2010/wordml" w:rsidRPr="00523A55" w:rsidR="00523A55" w:rsidP="00523A55" w:rsidRDefault="00523A55" w14:paraId="3790E783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2019-006-17 20:00 hos Malin i Bålsta</w:t>
      </w:r>
    </w:p>
    <w:p xmlns:wp14="http://schemas.microsoft.com/office/word/2010/wordml" w:rsidR="00523A55" w:rsidP="00523A55" w:rsidRDefault="00523A55" w14:paraId="0A37501D" wp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sv-SE"/>
        </w:rPr>
      </w:pPr>
    </w:p>
    <w:p xmlns:wp14="http://schemas.microsoft.com/office/word/2010/wordml" w:rsidR="00523A55" w:rsidP="00523A55" w:rsidRDefault="00523A55" w14:paraId="5DAB6C7B" wp14:textId="77777777">
      <w:pPr>
        <w:spacing w:after="0" w:line="240" w:lineRule="auto"/>
        <w:rPr>
          <w:rFonts w:ascii="Arial" w:hAnsi="Arial" w:eastAsia="Times New Roman" w:cs="Arial"/>
          <w:sz w:val="30"/>
          <w:szCs w:val="30"/>
          <w:lang w:eastAsia="sv-SE"/>
        </w:rPr>
      </w:pPr>
    </w:p>
    <w:p xmlns:wp14="http://schemas.microsoft.com/office/word/2010/wordml" w:rsidRPr="00523A55" w:rsidR="00523A55" w:rsidP="00523A55" w:rsidRDefault="00523A55" w14:paraId="24797FA0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Mötets öppnande</w:t>
      </w:r>
    </w:p>
    <w:p xmlns:wp14="http://schemas.microsoft.com/office/word/2010/wordml" w:rsidR="00523A55" w:rsidP="00523A55" w:rsidRDefault="00523A55" w14:paraId="2981724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I.</w:t>
      </w:r>
      <w:r w:rsidR="004558CF">
        <w:rPr>
          <w:rFonts w:ascii="Arial" w:hAnsi="Arial" w:eastAsia="Times New Roman" w:cs="Arial"/>
          <w:sz w:val="32"/>
          <w:szCs w:val="32"/>
          <w:lang w:eastAsia="sv-SE"/>
        </w:rPr>
        <w:t xml:space="preserve"> Närvaran</w:t>
      </w:r>
      <w:bookmarkStart w:name="_GoBack" w:id="0"/>
      <w:bookmarkEnd w:id="0"/>
      <w:r>
        <w:rPr>
          <w:rFonts w:ascii="Arial" w:hAnsi="Arial" w:eastAsia="Times New Roman" w:cs="Arial"/>
          <w:sz w:val="32"/>
          <w:szCs w:val="32"/>
          <w:lang w:eastAsia="sv-SE"/>
        </w:rPr>
        <w:t>de: Veronica,</w:t>
      </w:r>
      <w:r w:rsidR="00A5728F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>
        <w:rPr>
          <w:rFonts w:ascii="Arial" w:hAnsi="Arial" w:eastAsia="Times New Roman" w:cs="Arial"/>
          <w:sz w:val="32"/>
          <w:szCs w:val="32"/>
          <w:lang w:eastAsia="sv-SE"/>
        </w:rPr>
        <w:t>Anette,</w:t>
      </w:r>
      <w:r w:rsidR="00A5728F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>
        <w:rPr>
          <w:rFonts w:ascii="Arial" w:hAnsi="Arial" w:eastAsia="Times New Roman" w:cs="Arial"/>
          <w:sz w:val="32"/>
          <w:szCs w:val="32"/>
          <w:lang w:eastAsia="sv-SE"/>
        </w:rPr>
        <w:t>Magnus, Jennie, Malin</w:t>
      </w:r>
    </w:p>
    <w:p xmlns:wp14="http://schemas.microsoft.com/office/word/2010/wordml" w:rsidRPr="00523A55" w:rsidR="00523A55" w:rsidP="00523A55" w:rsidRDefault="00523A55" w14:paraId="02EB378F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66EF98F1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I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I.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="00A5728F">
        <w:rPr>
          <w:rFonts w:ascii="Arial" w:hAnsi="Arial" w:eastAsia="Times New Roman" w:cs="Arial"/>
          <w:sz w:val="32"/>
          <w:szCs w:val="32"/>
          <w:lang w:eastAsia="sv-SE"/>
        </w:rPr>
        <w:t>Val av mötes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ordförande: Malin Åsander</w:t>
      </w:r>
    </w:p>
    <w:p xmlns:wp14="http://schemas.microsoft.com/office/word/2010/wordml" w:rsidRPr="00523A55" w:rsidR="00523A55" w:rsidP="00523A55" w:rsidRDefault="00523A55" w14:paraId="6A05A809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005442E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III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Val av sekreterare: Veronica Nilsson</w:t>
      </w:r>
    </w:p>
    <w:p xmlns:wp14="http://schemas.microsoft.com/office/word/2010/wordml" w:rsidRPr="00523A55" w:rsidR="00523A55" w:rsidP="00523A55" w:rsidRDefault="00523A55" w14:paraId="5A39BBE3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7561A4C5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I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V.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Val av justerare: Anette Gustavsson</w:t>
      </w:r>
    </w:p>
    <w:p xmlns:wp14="http://schemas.microsoft.com/office/word/2010/wordml" w:rsidRPr="00523A55" w:rsidR="00523A55" w:rsidP="00523A55" w:rsidRDefault="00523A55" w14:paraId="41C8F39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04D97490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V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Godkännande av föregående mötesprotokoll</w:t>
      </w:r>
    </w:p>
    <w:p xmlns:wp14="http://schemas.microsoft.com/office/word/2010/wordml" w:rsidR="00523A55" w:rsidP="00523A55" w:rsidRDefault="00523A55" w14:paraId="1FA39B1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Har lästs igenom av deltagare och godkänts</w:t>
      </w:r>
    </w:p>
    <w:p xmlns:wp14="http://schemas.microsoft.com/office/word/2010/wordml" w:rsidRPr="00523A55" w:rsidR="00523A55" w:rsidP="00523A55" w:rsidRDefault="00523A55" w14:paraId="72A3D3E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3F779EB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VI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Inkomna skrivelser: </w:t>
      </w:r>
    </w:p>
    <w:p xmlns:wp14="http://schemas.microsoft.com/office/word/2010/wordml" w:rsidRPr="00523A55" w:rsidR="00523A55" w:rsidP="00523A55" w:rsidRDefault="00523A55" w14:paraId="44AAE179" wp14:textId="77777777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>Ett klagomål från granne till SRM har hört av sig till kommunen</w:t>
      </w:r>
    </w:p>
    <w:p xmlns:wp14="http://schemas.microsoft.com/office/word/2010/wordml" w:rsidR="00164625" w:rsidP="4463E2A8" w:rsidRDefault="00164625" w14:paraId="27419120" wp14:textId="4A1F147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sz w:val="32"/>
          <w:szCs w:val="32"/>
          <w:lang w:eastAsia="sv-SE"/>
        </w:rPr>
      </w:pPr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 xml:space="preserve">(se bilaga från </w:t>
      </w:r>
      <w:proofErr w:type="spellStart"/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>styrlesegruppen</w:t>
      </w:r>
      <w:proofErr w:type="spellEnd"/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 xml:space="preserve"> från Sandra.) Malin ska prata med kommunen om framtiden.</w:t>
      </w:r>
    </w:p>
    <w:p xmlns:wp14="http://schemas.microsoft.com/office/word/2010/wordml" w:rsidR="00164625" w:rsidP="00523A55" w:rsidRDefault="00164625" w14:paraId="0D0B940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Pr="00523A55" w:rsidR="00523A55" w:rsidP="00523A55" w:rsidRDefault="00523A55" w14:paraId="19DD4484" wp14:textId="77777777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Faktura för hyra material till SRM har kommit till Malin som hon ger Magnus för att betala</w:t>
      </w:r>
    </w:p>
    <w:p xmlns:wp14="http://schemas.microsoft.com/office/word/2010/wordml" w:rsidRPr="00523A55" w:rsidR="00523A55" w:rsidP="00523A55" w:rsidRDefault="00523A55" w14:paraId="0E27B00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0E58D965" w14:textId="136FC7F0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42E443DC" w14:textId="43B9B1A5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39830DD0" w14:textId="7E9A8FBF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5EE2E13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V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II.</w:t>
      </w:r>
      <w:r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Utgående:</w:t>
      </w:r>
    </w:p>
    <w:p w:rsidR="4463E2A8" w:rsidP="4463E2A8" w:rsidRDefault="4463E2A8" w14:paraId="6C4AD156" w14:textId="4E5A4AD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sz w:val="32"/>
          <w:szCs w:val="32"/>
          <w:lang w:eastAsia="sv-SE"/>
        </w:rPr>
      </w:pPr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>Besvarat klagomål från SRM granne, Sandra har pratat med kommunen.</w:t>
      </w:r>
    </w:p>
    <w:p xmlns:wp14="http://schemas.microsoft.com/office/word/2010/wordml" w:rsidR="00F61D61" w:rsidP="00523A55" w:rsidRDefault="00F61D61" w14:paraId="44EAFD9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Pr="00523A55" w:rsidR="00F61D61" w:rsidP="00523A55" w:rsidRDefault="00F61D61" w14:paraId="4B94D5A5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164625" w:rsidP="00523A55" w:rsidRDefault="00EF130D" w14:paraId="04E07AF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VIII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.</w:t>
      </w:r>
      <w:r w:rsidR="00F61D61">
        <w:rPr>
          <w:rFonts w:ascii="Arial" w:hAnsi="Arial" w:eastAsia="Times New Roman" w:cs="Arial"/>
          <w:sz w:val="32"/>
          <w:szCs w:val="32"/>
          <w:lang w:eastAsia="sv-SE"/>
        </w:rPr>
        <w:t xml:space="preserve"> 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Nya ärenden</w:t>
      </w:r>
    </w:p>
    <w:p xmlns:wp14="http://schemas.microsoft.com/office/word/2010/wordml" w:rsidR="00523A55" w:rsidP="00523A55" w:rsidRDefault="00523A55" w14:paraId="329D93C3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a)Aktiviteter 2019</w:t>
      </w:r>
    </w:p>
    <w:p xmlns:wp14="http://schemas.microsoft.com/office/word/2010/wordml" w:rsidR="00164625" w:rsidP="00523A55" w:rsidRDefault="00164625" w14:paraId="7A2C8A11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Komplettera med MH datum, där är inga datum helt spikade ännu. Många hör av sig och vill ha hjälp att anordna MH.</w:t>
      </w:r>
    </w:p>
    <w:p xmlns:wp14="http://schemas.microsoft.com/office/word/2010/wordml" w:rsidR="00164625" w:rsidP="00523A55" w:rsidRDefault="00164625" w14:paraId="3DEEC669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164625" w:rsidP="00523A55" w:rsidRDefault="00164625" w14:paraId="54873D3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Komplettera med tävlingar</w:t>
      </w:r>
    </w:p>
    <w:p xmlns:wp14="http://schemas.microsoft.com/office/word/2010/wordml" w:rsidR="00164625" w:rsidP="00523A55" w:rsidRDefault="00164625" w14:paraId="4370750F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 xml:space="preserve">4/7 Startklass lydnad. </w:t>
      </w:r>
    </w:p>
    <w:p xmlns:wp14="http://schemas.microsoft.com/office/word/2010/wordml" w:rsidR="00164625" w:rsidP="00523A55" w:rsidRDefault="00164625" w14:paraId="3067FA1B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5/10 BH prov samtidigt som BSE. Veronica kollar med Yvonne Brink om detta skulle vara möjligt.</w:t>
      </w:r>
    </w:p>
    <w:p xmlns:wp14="http://schemas.microsoft.com/office/word/2010/wordml" w:rsidR="00164625" w:rsidP="00523A55" w:rsidRDefault="00164625" w14:paraId="17496192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20/10 Appellklass spår</w:t>
      </w:r>
    </w:p>
    <w:p xmlns:wp14="http://schemas.microsoft.com/office/word/2010/wordml" w:rsidR="00164625" w:rsidP="00523A55" w:rsidRDefault="00164625" w14:paraId="3656B9AB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164625" w:rsidP="00523A55" w:rsidRDefault="00164625" w14:paraId="45FB0818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164625" w:rsidP="00523A55" w:rsidRDefault="00164625" w14:paraId="4840E8C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 xml:space="preserve">Anette som är Tävlingsansvarig sammanställer tävlingar </w:t>
      </w:r>
      <w:r w:rsidR="00EF130D">
        <w:rPr>
          <w:rFonts w:ascii="Arial" w:hAnsi="Arial" w:eastAsia="Times New Roman" w:cs="Arial"/>
          <w:sz w:val="32"/>
          <w:szCs w:val="32"/>
          <w:lang w:eastAsia="sv-SE"/>
        </w:rPr>
        <w:t xml:space="preserve">för 2019 och 2020 </w:t>
      </w:r>
      <w:r>
        <w:rPr>
          <w:rFonts w:ascii="Arial" w:hAnsi="Arial" w:eastAsia="Times New Roman" w:cs="Arial"/>
          <w:sz w:val="32"/>
          <w:szCs w:val="32"/>
          <w:lang w:eastAsia="sv-SE"/>
        </w:rPr>
        <w:t>och delegerar ut för hjälp med funktionärer mm.</w:t>
      </w:r>
    </w:p>
    <w:p xmlns:wp14="http://schemas.microsoft.com/office/word/2010/wordml" w:rsidR="00164625" w:rsidP="00523A55" w:rsidRDefault="00EF130D" w14:paraId="5390A29E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Veronica ansvarar för MH.</w:t>
      </w:r>
    </w:p>
    <w:p xmlns:wp14="http://schemas.microsoft.com/office/word/2010/wordml" w:rsidRPr="00523A55" w:rsidR="00164625" w:rsidP="00523A55" w:rsidRDefault="00164625" w14:paraId="049F31CB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Pr="00523A55" w:rsidR="00523A55" w:rsidP="00523A55" w:rsidRDefault="00523A55" w14:paraId="53128261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523A55" w14:paraId="52F8D687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b)</w:t>
      </w:r>
      <w:r w:rsidR="001C04FA">
        <w:rPr>
          <w:rFonts w:ascii="Arial" w:hAnsi="Arial" w:eastAsia="Times New Roman" w:cs="Arial"/>
          <w:sz w:val="32"/>
          <w:szCs w:val="32"/>
          <w:lang w:eastAsia="sv-SE"/>
        </w:rPr>
        <w:t xml:space="preserve"> Aktiviteter 2020</w:t>
      </w:r>
    </w:p>
    <w:p xmlns:wp14="http://schemas.microsoft.com/office/word/2010/wordml" w:rsidR="001C04FA" w:rsidP="00523A55" w:rsidRDefault="001C04FA" w14:paraId="718F052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MH förfrågningar har redan kommit in från uppfödare. Vi kommer inte ha så många MH under detta år.</w:t>
      </w:r>
    </w:p>
    <w:p xmlns:wp14="http://schemas.microsoft.com/office/word/2010/wordml" w:rsidR="00EF130D" w:rsidP="00523A55" w:rsidRDefault="00EF130D" w14:paraId="62486C05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EF130D" w:rsidP="00523A55" w:rsidRDefault="00EF130D" w14:paraId="52A5BA4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SRM 2-3/5</w:t>
      </w:r>
    </w:p>
    <w:p xmlns:wp14="http://schemas.microsoft.com/office/word/2010/wordml" w:rsidR="00EF130D" w:rsidP="00523A55" w:rsidRDefault="00EF130D" w14:paraId="23DA63D3" wp14:textId="5E860C00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>Anette och Jenni ansvarar för IGP tävlingarna</w:t>
      </w:r>
    </w:p>
    <w:p xmlns:wp14="http://schemas.microsoft.com/office/word/2010/wordml" w:rsidR="00EF130D" w:rsidP="00523A55" w:rsidRDefault="00EF130D" w14:paraId="652D4D15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Malin och Veronica ansvarar för utställningen</w:t>
      </w:r>
    </w:p>
    <w:p xmlns:wp14="http://schemas.microsoft.com/office/word/2010/wordml" w:rsidR="00EF130D" w:rsidP="00523A55" w:rsidRDefault="00EF130D" w14:paraId="4101652C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EF130D" w:rsidP="00523A55" w:rsidRDefault="00EF130D" w14:paraId="0899CCA2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Tävlingar</w:t>
      </w:r>
    </w:p>
    <w:p xmlns:wp14="http://schemas.microsoft.com/office/word/2010/wordml" w:rsidR="00EF130D" w:rsidP="00523A55" w:rsidRDefault="00EF130D" w14:paraId="0E66CA46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4 eller 5/4 lägre spår</w:t>
      </w:r>
    </w:p>
    <w:p xmlns:wp14="http://schemas.microsoft.com/office/word/2010/wordml" w:rsidR="00EF130D" w:rsidP="00523A55" w:rsidRDefault="00EF130D" w14:paraId="09E796D1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2 maj SRM BH/BSL/IGP</w:t>
      </w:r>
    </w:p>
    <w:p xmlns:wp14="http://schemas.microsoft.com/office/word/2010/wordml" w:rsidR="00EF130D" w:rsidP="00523A55" w:rsidRDefault="00EF130D" w14:paraId="52AA876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26 eller 27/9 Patrull</w:t>
      </w:r>
    </w:p>
    <w:p xmlns:wp14="http://schemas.microsoft.com/office/word/2010/wordml" w:rsidR="00EF130D" w:rsidP="00523A55" w:rsidRDefault="00EF130D" w14:paraId="259008D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10 eller 11/10 KM lydnad</w:t>
      </w:r>
    </w:p>
    <w:p xmlns:wp14="http://schemas.microsoft.com/office/word/2010/wordml" w:rsidRPr="00523A55" w:rsidR="001C04FA" w:rsidP="00523A55" w:rsidRDefault="001C04FA" w14:paraId="4B99056E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346960AC" w14:textId="2CF98B80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536E8B13" w14:textId="05EB8FB2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w:rsidR="4463E2A8" w:rsidP="4463E2A8" w:rsidRDefault="4463E2A8" w14:paraId="03EEA9AF" w14:textId="5C4525A1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EF130D" w14:paraId="633E833E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IX. Ekonomi</w:t>
      </w:r>
    </w:p>
    <w:p xmlns:wp14="http://schemas.microsoft.com/office/word/2010/wordml" w:rsidR="00EF130D" w:rsidP="00523A55" w:rsidRDefault="00EF130D" w14:paraId="1914BC0E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proofErr w:type="gramStart"/>
      <w:r>
        <w:rPr>
          <w:rFonts w:ascii="Arial" w:hAnsi="Arial" w:eastAsia="Times New Roman" w:cs="Arial"/>
          <w:sz w:val="32"/>
          <w:szCs w:val="32"/>
          <w:lang w:eastAsia="sv-SE"/>
        </w:rPr>
        <w:t>……………………………….</w:t>
      </w:r>
      <w:proofErr w:type="gramEnd"/>
    </w:p>
    <w:p xmlns:wp14="http://schemas.microsoft.com/office/word/2010/wordml" w:rsidR="00EF130D" w:rsidP="00523A55" w:rsidRDefault="00EF130D" w14:paraId="368F06AF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Konto</w:t>
      </w:r>
    </w:p>
    <w:p xmlns:wp14="http://schemas.microsoft.com/office/word/2010/wordml" w:rsidRPr="00523A55" w:rsidR="00EF130D" w:rsidP="00523A55" w:rsidRDefault="00EF130D" w14:paraId="02E22C4F" wp14:textId="631CC78D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4463E2A8" w:rsidR="4463E2A8">
        <w:rPr>
          <w:rFonts w:ascii="Arial" w:hAnsi="Arial" w:eastAsia="Times New Roman" w:cs="Arial"/>
          <w:sz w:val="32"/>
          <w:szCs w:val="32"/>
          <w:lang w:eastAsia="sv-SE"/>
        </w:rPr>
        <w:t xml:space="preserve">SRM </w:t>
      </w:r>
      <w:r w:rsidRPr="4463E2A8" w:rsidR="4463E2A8">
        <w:rPr>
          <w:rFonts w:ascii="Arial" w:hAnsi="Arial" w:eastAsia="Times New Roman" w:cs="Arial"/>
          <w:color w:val="FF0000"/>
          <w:sz w:val="32"/>
          <w:szCs w:val="32"/>
          <w:lang w:eastAsia="sv-SE"/>
        </w:rPr>
        <w:t>hur gick det (inväntar info från kassör)</w:t>
      </w:r>
    </w:p>
    <w:p xmlns:wp14="http://schemas.microsoft.com/office/word/2010/wordml" w:rsidR="00EF130D" w:rsidP="00523A55" w:rsidRDefault="00EF130D" w14:paraId="5CA9782D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lastRenderedPageBreak/>
        <w:t>X. Övriga frågor</w:t>
      </w:r>
    </w:p>
    <w:p xmlns:wp14="http://schemas.microsoft.com/office/word/2010/wordml" w:rsidR="00EF130D" w:rsidP="00523A55" w:rsidRDefault="00EF130D" w14:paraId="2EE4CE9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Nästa styrelse möte 10/9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hos </w:t>
      </w:r>
      <w:r>
        <w:rPr>
          <w:rFonts w:ascii="Arial" w:hAnsi="Arial" w:eastAsia="Times New Roman" w:cs="Arial"/>
          <w:sz w:val="32"/>
          <w:szCs w:val="32"/>
          <w:lang w:eastAsia="sv-SE"/>
        </w:rPr>
        <w:t>Veronica kl</w:t>
      </w:r>
      <w:r w:rsidR="002449BC">
        <w:rPr>
          <w:rFonts w:ascii="Arial" w:hAnsi="Arial" w:eastAsia="Times New Roman" w:cs="Arial"/>
          <w:sz w:val="32"/>
          <w:szCs w:val="32"/>
          <w:lang w:eastAsia="sv-SE"/>
        </w:rPr>
        <w:t>.</w:t>
      </w:r>
      <w:r>
        <w:rPr>
          <w:rFonts w:ascii="Arial" w:hAnsi="Arial" w:eastAsia="Times New Roman" w:cs="Arial"/>
          <w:sz w:val="32"/>
          <w:szCs w:val="32"/>
          <w:lang w:eastAsia="sv-SE"/>
        </w:rPr>
        <w:t xml:space="preserve"> 19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>:00</w:t>
      </w:r>
    </w:p>
    <w:p xmlns:wp14="http://schemas.microsoft.com/office/word/2010/wordml" w:rsidR="00EF130D" w:rsidP="00523A55" w:rsidRDefault="00EF130D" w14:paraId="1299C43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Pr="00523A55" w:rsidR="00523A55" w:rsidP="00523A55" w:rsidRDefault="00EF130D" w14:paraId="45DE6EFA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Medlemsmöte 20/10 efter vår</w:t>
      </w:r>
      <w:r w:rsidRPr="00523A55" w:rsidR="00523A55">
        <w:rPr>
          <w:rFonts w:ascii="Arial" w:hAnsi="Arial" w:eastAsia="Times New Roman" w:cs="Arial"/>
          <w:sz w:val="32"/>
          <w:szCs w:val="32"/>
          <w:lang w:eastAsia="sv-SE"/>
        </w:rPr>
        <w:t xml:space="preserve"> tävling</w:t>
      </w:r>
    </w:p>
    <w:p xmlns:wp14="http://schemas.microsoft.com/office/word/2010/wordml" w:rsidRPr="00523A55" w:rsidR="00523A55" w:rsidP="00523A55" w:rsidRDefault="00523A55" w14:paraId="4DDBEF00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</w:p>
    <w:p xmlns:wp14="http://schemas.microsoft.com/office/word/2010/wordml" w:rsidR="00523A55" w:rsidP="00523A55" w:rsidRDefault="00523A55" w14:paraId="69C56EA9" wp14:textId="77777777">
      <w:pPr>
        <w:spacing w:after="0" w:line="240" w:lineRule="auto"/>
        <w:rPr>
          <w:rFonts w:ascii="Arial" w:hAnsi="Arial" w:eastAsia="Times New Roman" w:cs="Arial"/>
          <w:sz w:val="32"/>
          <w:szCs w:val="32"/>
          <w:lang w:eastAsia="sv-SE"/>
        </w:rPr>
      </w:pPr>
      <w:r w:rsidRPr="00523A55">
        <w:rPr>
          <w:rFonts w:ascii="Arial" w:hAnsi="Arial" w:eastAsia="Times New Roman" w:cs="Arial"/>
          <w:sz w:val="32"/>
          <w:szCs w:val="32"/>
          <w:lang w:eastAsia="sv-SE"/>
        </w:rPr>
        <w:t>X</w:t>
      </w:r>
      <w:r w:rsidR="00EF130D">
        <w:rPr>
          <w:rFonts w:ascii="Arial" w:hAnsi="Arial" w:eastAsia="Times New Roman" w:cs="Arial"/>
          <w:sz w:val="32"/>
          <w:szCs w:val="32"/>
          <w:lang w:eastAsia="sv-SE"/>
        </w:rPr>
        <w:t>I</w:t>
      </w:r>
      <w:r w:rsidRPr="00523A55">
        <w:rPr>
          <w:rFonts w:ascii="Arial" w:hAnsi="Arial" w:eastAsia="Times New Roman" w:cs="Arial"/>
          <w:sz w:val="32"/>
          <w:szCs w:val="32"/>
          <w:lang w:eastAsia="sv-SE"/>
        </w:rPr>
        <w:t>. Mötets avslutande</w:t>
      </w:r>
    </w:p>
    <w:p xmlns:wp14="http://schemas.microsoft.com/office/word/2010/wordml" w:rsidRPr="00523A55" w:rsidR="00EF130D" w:rsidP="00523A55" w:rsidRDefault="00EF130D" w14:paraId="6EA095EB" wp14:textId="77777777"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  <w:lang w:eastAsia="sv-SE"/>
        </w:rPr>
      </w:pPr>
      <w:r>
        <w:rPr>
          <w:rFonts w:ascii="Arial" w:hAnsi="Arial" w:eastAsia="Times New Roman" w:cs="Arial"/>
          <w:sz w:val="32"/>
          <w:szCs w:val="32"/>
          <w:lang w:eastAsia="sv-SE"/>
        </w:rPr>
        <w:t>Ordförande Malin tackar alla för ett givande möte och önskar alla en trevlig sommar</w:t>
      </w:r>
    </w:p>
    <w:p xmlns:wp14="http://schemas.microsoft.com/office/word/2010/wordml" w:rsidRPr="00523A55" w:rsidR="0031086B" w:rsidRDefault="0031086B" w14:paraId="3461D779" wp14:textId="77777777">
      <w:pPr>
        <w:rPr>
          <w:sz w:val="32"/>
          <w:szCs w:val="32"/>
        </w:rPr>
      </w:pPr>
    </w:p>
    <w:sectPr w:rsidRPr="00523A55" w:rsidR="0031086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749AE"/>
    <w:multiLevelType w:val="hybridMultilevel"/>
    <w:tmpl w:val="1A56C874"/>
    <w:lvl w:ilvl="0" w:tplc="1DAC9BC4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55"/>
    <w:rsid w:val="00164625"/>
    <w:rsid w:val="001C04FA"/>
    <w:rsid w:val="002449BC"/>
    <w:rsid w:val="0031086B"/>
    <w:rsid w:val="004558CF"/>
    <w:rsid w:val="00523A55"/>
    <w:rsid w:val="00A5728F"/>
    <w:rsid w:val="00EF130D"/>
    <w:rsid w:val="00F61D61"/>
    <w:rsid w:val="4463E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8D14-C487-42B1-80A6-8449F576D21E}"/>
  <w14:docId w14:val="60D056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23A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2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7c98b0f0356a47e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dc:description/>
  <lastModifiedBy>Anette Gustavsson</lastModifiedBy>
  <revision>6</revision>
  <dcterms:created xsi:type="dcterms:W3CDTF">2019-06-18T06:28:00.0000000Z</dcterms:created>
  <dcterms:modified xsi:type="dcterms:W3CDTF">2019-10-01T07:55:21.8782368Z</dcterms:modified>
</coreProperties>
</file>