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175D" w14:textId="77777777" w:rsidR="009F7559" w:rsidRDefault="009F7559">
      <w:r>
        <w:rPr>
          <w:noProof/>
        </w:rPr>
        <w:drawing>
          <wp:inline distT="0" distB="0" distL="0" distR="0" wp14:anchorId="53C487A0" wp14:editId="3593F7B1">
            <wp:extent cx="5760720" cy="1051560"/>
            <wp:effectExtent l="0" t="0" r="0" b="0"/>
            <wp:docPr id="1" name="Bildobjekt 1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o_anpass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2EF6" w14:textId="77777777" w:rsidR="009F7559" w:rsidRDefault="009F7559"/>
    <w:p w14:paraId="472C8DF3" w14:textId="77777777" w:rsidR="009F7559" w:rsidRPr="009F7559" w:rsidRDefault="009F7559" w:rsidP="009F7559">
      <w:pPr>
        <w:jc w:val="center"/>
        <w:rPr>
          <w:b/>
          <w:sz w:val="36"/>
          <w:szCs w:val="36"/>
        </w:rPr>
      </w:pPr>
      <w:r w:rsidRPr="009F7559">
        <w:rPr>
          <w:b/>
          <w:sz w:val="36"/>
          <w:szCs w:val="36"/>
        </w:rPr>
        <w:t>Verksamhetsberättelse 2018</w:t>
      </w:r>
    </w:p>
    <w:p w14:paraId="134E836A" w14:textId="77777777" w:rsidR="009F7559" w:rsidRDefault="009F7559">
      <w:pPr>
        <w:rPr>
          <w:b/>
        </w:rPr>
      </w:pPr>
      <w:r>
        <w:rPr>
          <w:b/>
        </w:rPr>
        <w:t>Styrelsen har bestått av</w:t>
      </w:r>
    </w:p>
    <w:p w14:paraId="46142EB5" w14:textId="77777777" w:rsidR="009F7559" w:rsidRPr="009F7559" w:rsidRDefault="009F7559">
      <w:pPr>
        <w:sectPr w:rsidR="009F7559" w:rsidRPr="009F75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50AE3F" w14:textId="77777777" w:rsidR="009F7559" w:rsidRPr="009F7559" w:rsidRDefault="009F7559">
      <w:r w:rsidRPr="009F7559">
        <w:t xml:space="preserve">Ordförande- Malin Åsander </w:t>
      </w:r>
    </w:p>
    <w:p w14:paraId="25396E38" w14:textId="77777777" w:rsidR="009F7559" w:rsidRPr="009F7559" w:rsidRDefault="009F7559">
      <w:r w:rsidRPr="009F7559">
        <w:t xml:space="preserve">Vice ordförande- Veronica Nilsson </w:t>
      </w:r>
    </w:p>
    <w:p w14:paraId="27463130" w14:textId="77777777" w:rsidR="009F7559" w:rsidRPr="009F7559" w:rsidRDefault="009F7559">
      <w:proofErr w:type="gramStart"/>
      <w:r w:rsidRPr="009F7559">
        <w:t>Kassör- Magnus</w:t>
      </w:r>
      <w:proofErr w:type="gramEnd"/>
      <w:r w:rsidRPr="009F7559">
        <w:t xml:space="preserve"> Nilsson </w:t>
      </w:r>
    </w:p>
    <w:p w14:paraId="4AD9C5EB" w14:textId="77777777" w:rsidR="009F7559" w:rsidRPr="009F7559" w:rsidRDefault="009F7559">
      <w:r w:rsidRPr="009F7559">
        <w:t xml:space="preserve">Sekreterare- Anette Gustavsson </w:t>
      </w:r>
    </w:p>
    <w:p w14:paraId="1F8AAD27" w14:textId="77777777" w:rsidR="009F7559" w:rsidRPr="009F7559" w:rsidRDefault="009F7559">
      <w:proofErr w:type="gramStart"/>
      <w:r w:rsidRPr="009F7559">
        <w:t>Ledamot- Sandra</w:t>
      </w:r>
      <w:proofErr w:type="gramEnd"/>
      <w:r w:rsidRPr="009F7559">
        <w:t xml:space="preserve"> Strömqvist </w:t>
      </w:r>
    </w:p>
    <w:p w14:paraId="26217069" w14:textId="77777777" w:rsidR="009F7559" w:rsidRPr="009F7559" w:rsidRDefault="009F7559">
      <w:proofErr w:type="gramStart"/>
      <w:r w:rsidRPr="009F7559">
        <w:t>Ledamot- Linda</w:t>
      </w:r>
      <w:proofErr w:type="gramEnd"/>
      <w:r w:rsidRPr="009F7559">
        <w:t xml:space="preserve"> Borg </w:t>
      </w:r>
    </w:p>
    <w:p w14:paraId="6BE22B4F" w14:textId="77777777" w:rsidR="009F7559" w:rsidRPr="009F7559" w:rsidRDefault="009F7559">
      <w:r w:rsidRPr="009F7559">
        <w:t>Suppleant- Annika Kjörling</w:t>
      </w:r>
    </w:p>
    <w:p w14:paraId="5EA45442" w14:textId="77777777" w:rsidR="009F7559" w:rsidRDefault="009F7559">
      <w:pPr>
        <w:rPr>
          <w:b/>
        </w:rPr>
        <w:sectPr w:rsidR="009F7559" w:rsidSect="009F75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414ACE" w14:textId="77777777" w:rsidR="009F7559" w:rsidRDefault="009F7559">
      <w:pPr>
        <w:rPr>
          <w:b/>
        </w:rPr>
      </w:pPr>
    </w:p>
    <w:p w14:paraId="20DFB115" w14:textId="77777777" w:rsidR="009F7559" w:rsidRDefault="009F7559">
      <w:pPr>
        <w:rPr>
          <w:b/>
        </w:rPr>
      </w:pPr>
      <w:r>
        <w:rPr>
          <w:b/>
        </w:rPr>
        <w:t>Vi har haft/anordnat-</w:t>
      </w:r>
    </w:p>
    <w:p w14:paraId="409929DA" w14:textId="77777777" w:rsidR="009F7559" w:rsidRP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ett</w:t>
      </w:r>
      <w:r w:rsidRPr="009F7559">
        <w:rPr>
          <w:b/>
        </w:rPr>
        <w:t xml:space="preserve"> styrelsemöte</w:t>
      </w:r>
    </w:p>
    <w:p w14:paraId="4EE76503" w14:textId="77777777" w:rsidR="009F7559" w:rsidRP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ett</w:t>
      </w:r>
      <w:r w:rsidRPr="009F7559">
        <w:rPr>
          <w:b/>
        </w:rPr>
        <w:t xml:space="preserve"> medlemsmöte</w:t>
      </w:r>
    </w:p>
    <w:p w14:paraId="1E1B159C" w14:textId="77777777" w:rsidR="009F7559" w:rsidRDefault="00D45F41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8 </w:t>
      </w:r>
      <w:proofErr w:type="spellStart"/>
      <w:r>
        <w:rPr>
          <w:b/>
        </w:rPr>
        <w:t>st</w:t>
      </w:r>
      <w:proofErr w:type="spellEnd"/>
      <w:r w:rsidR="009F7559" w:rsidRPr="009F7559">
        <w:rPr>
          <w:b/>
        </w:rPr>
        <w:t xml:space="preserve"> antal MH</w:t>
      </w:r>
    </w:p>
    <w:p w14:paraId="1018BC45" w14:textId="77777777" w:rsidR="00D45F41" w:rsidRDefault="00D45F41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MT</w:t>
      </w:r>
    </w:p>
    <w:p w14:paraId="1FFB5831" w14:textId="77777777" w:rsidR="009F7559" w:rsidRP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en utbildning i skyddslicens för IPO</w:t>
      </w:r>
    </w:p>
    <w:p w14:paraId="08732154" w14:textId="77777777" w:rsid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 w:rsidRPr="009F7559">
        <w:rPr>
          <w:b/>
        </w:rPr>
        <w:t>en inofficiell utställning</w:t>
      </w:r>
    </w:p>
    <w:p w14:paraId="43D2389B" w14:textId="77777777" w:rsid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en brukssatsning i grenen patrull</w:t>
      </w:r>
    </w:p>
    <w:p w14:paraId="72D268C6" w14:textId="77777777" w:rsid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en exteriörbeskrivning</w:t>
      </w:r>
    </w:p>
    <w:p w14:paraId="0D0A654D" w14:textId="77777777" w:rsid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en patrulltävling</w:t>
      </w:r>
    </w:p>
    <w:p w14:paraId="62DCE7B4" w14:textId="77777777" w:rsid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en lydnadstävling ink KM</w:t>
      </w:r>
    </w:p>
    <w:p w14:paraId="4FB1CF16" w14:textId="77777777" w:rsidR="009F7559" w:rsidRDefault="009F7559" w:rsidP="009F755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en IPO/BSL tävling</w:t>
      </w:r>
    </w:p>
    <w:p w14:paraId="73627201" w14:textId="77777777" w:rsidR="00D45F41" w:rsidRDefault="00D45F41" w:rsidP="00D45F41">
      <w:pPr>
        <w:rPr>
          <w:b/>
        </w:rPr>
      </w:pPr>
    </w:p>
    <w:p w14:paraId="22BC8999" w14:textId="77777777" w:rsidR="00D45F41" w:rsidRPr="00D45F41" w:rsidRDefault="00D45F41" w:rsidP="00D45F41">
      <w:pPr>
        <w:rPr>
          <w:b/>
        </w:rPr>
      </w:pPr>
      <w:r>
        <w:rPr>
          <w:b/>
        </w:rPr>
        <w:t>Engagerade medlemmar gör det möjligt för oss att anordna våra aktiviteter!</w:t>
      </w:r>
      <w:bookmarkStart w:id="0" w:name="_GoBack"/>
      <w:bookmarkEnd w:id="0"/>
    </w:p>
    <w:p w14:paraId="35F78887" w14:textId="77777777" w:rsidR="009F7559" w:rsidRDefault="009F7559">
      <w:pPr>
        <w:rPr>
          <w:b/>
        </w:rPr>
      </w:pPr>
    </w:p>
    <w:p w14:paraId="743D63A1" w14:textId="77777777" w:rsidR="009F7559" w:rsidRPr="009F7559" w:rsidRDefault="009F7559">
      <w:pPr>
        <w:rPr>
          <w:b/>
        </w:rPr>
      </w:pPr>
    </w:p>
    <w:p w14:paraId="7224075A" w14:textId="77777777" w:rsidR="009F7559" w:rsidRDefault="009F7559"/>
    <w:p w14:paraId="6B3B0F3D" w14:textId="77777777" w:rsidR="009F7559" w:rsidRDefault="009F7559"/>
    <w:sectPr w:rsidR="009F7559" w:rsidSect="009F75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75D"/>
    <w:multiLevelType w:val="hybridMultilevel"/>
    <w:tmpl w:val="43E4D01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9"/>
    <w:rsid w:val="002E291C"/>
    <w:rsid w:val="00493EC3"/>
    <w:rsid w:val="009F7559"/>
    <w:rsid w:val="00D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4857"/>
  <w15:chartTrackingRefBased/>
  <w15:docId w15:val="{C0B60632-54D2-4637-9198-7B8265A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Gustavsson</dc:creator>
  <cp:keywords/>
  <dc:description/>
  <cp:lastModifiedBy>Anette Gustavsson</cp:lastModifiedBy>
  <cp:revision>3</cp:revision>
  <cp:lastPrinted>2019-01-01T22:09:00Z</cp:lastPrinted>
  <dcterms:created xsi:type="dcterms:W3CDTF">2019-01-01T14:56:00Z</dcterms:created>
  <dcterms:modified xsi:type="dcterms:W3CDTF">2019-01-01T22:10:00Z</dcterms:modified>
</cp:coreProperties>
</file>